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1DB5BDC" w14:textId="09DBD044" w:rsidR="77C27550" w:rsidRDefault="77C27550" w:rsidP="2FDECF80">
      <w:pPr>
        <w:ind w:left="1440" w:hanging="360"/>
        <w:rPr>
          <w:b/>
          <w:bCs/>
          <w:sz w:val="40"/>
          <w:szCs w:val="40"/>
        </w:rPr>
      </w:pPr>
      <w:r w:rsidRPr="2FDECF80">
        <w:rPr>
          <w:b/>
          <w:bCs/>
          <w:sz w:val="40"/>
          <w:szCs w:val="40"/>
        </w:rPr>
        <w:t>Sprint Retrospective Meeting Minutes</w:t>
      </w:r>
    </w:p>
    <w:p w14:paraId="193B43FC" w14:textId="107BBFD3" w:rsidR="77C27550" w:rsidRDefault="006E1530" w:rsidP="2FDECF80">
      <w:pPr>
        <w:pStyle w:val="ListParagraph"/>
        <w:numPr>
          <w:ilvl w:val="0"/>
          <w:numId w:val="7"/>
        </w:numPr>
        <w:spacing w:before="240" w:after="240"/>
      </w:pPr>
      <w:r>
        <w:rPr>
          <w:b/>
          <w:bCs/>
        </w:rPr>
        <w:t xml:space="preserve"> </w:t>
      </w:r>
      <w:r w:rsidR="77C27550" w:rsidRPr="1F0073FF">
        <w:rPr>
          <w:b/>
          <w:bCs/>
        </w:rPr>
        <w:t>Project:</w:t>
      </w:r>
      <w:r w:rsidR="77C27550" w:rsidRPr="1F0073FF">
        <w:t xml:space="preserve"> Cisco-based Enterprise Topologies</w:t>
      </w:r>
      <w:r w:rsidR="77C27550">
        <w:br/>
      </w:r>
      <w:r w:rsidR="77C27550" w:rsidRPr="1F0073FF">
        <w:t xml:space="preserve"> </w:t>
      </w:r>
      <w:r w:rsidR="77C27550" w:rsidRPr="1F0073FF">
        <w:rPr>
          <w:b/>
          <w:bCs/>
        </w:rPr>
        <w:t>Attendees:</w:t>
      </w:r>
      <w:r w:rsidR="77C27550" w:rsidRPr="1F0073FF">
        <w:t xml:space="preserve"> Gianfranco La Rocca</w:t>
      </w:r>
      <w:r w:rsidR="25BF2E69" w:rsidRPr="1F0073FF">
        <w:t>, Ezequiel Leon</w:t>
      </w:r>
      <w:r w:rsidR="62B10FFF" w:rsidRPr="1F0073FF">
        <w:t xml:space="preserve"> Jr</w:t>
      </w:r>
      <w:r w:rsidR="19B05E9F" w:rsidRPr="1F0073FF">
        <w:t>, Giuliano Cuna</w:t>
      </w:r>
      <w:r w:rsidR="3DD76EAB" w:rsidRPr="1F0073FF">
        <w:t>, Sebastian Neyra</w:t>
      </w:r>
      <w:r w:rsidR="7329DFB1" w:rsidRPr="1F0073FF">
        <w:t>, John Ciaramello</w:t>
      </w:r>
      <w:r w:rsidR="77C27550">
        <w:br/>
      </w:r>
      <w:r w:rsidR="77C27550" w:rsidRPr="1F0073FF">
        <w:t xml:space="preserve"> </w:t>
      </w:r>
      <w:r w:rsidR="77C27550" w:rsidRPr="1F0073FF">
        <w:rPr>
          <w:b/>
          <w:bCs/>
        </w:rPr>
        <w:t>Start Time:</w:t>
      </w:r>
      <w:r w:rsidR="77C27550" w:rsidRPr="1F0073FF">
        <w:t xml:space="preserve"> </w:t>
      </w:r>
      <w:r w:rsidR="5E3F7A66" w:rsidRPr="1F0073FF">
        <w:t>6</w:t>
      </w:r>
      <w:r w:rsidR="77C27550" w:rsidRPr="1F0073FF">
        <w:t>:00 PM</w:t>
      </w:r>
      <w:r w:rsidR="77C27550">
        <w:br/>
      </w:r>
      <w:r w:rsidR="77C27550" w:rsidRPr="1F0073FF">
        <w:t xml:space="preserve"> </w:t>
      </w:r>
      <w:r w:rsidR="77C27550" w:rsidRPr="1F0073FF">
        <w:rPr>
          <w:b/>
          <w:bCs/>
        </w:rPr>
        <w:t>End Time:</w:t>
      </w:r>
      <w:r w:rsidR="77C27550" w:rsidRPr="1F0073FF">
        <w:t xml:space="preserve"> </w:t>
      </w:r>
      <w:r w:rsidR="4C74E29A" w:rsidRPr="1F0073FF">
        <w:t>7</w:t>
      </w:r>
      <w:r w:rsidR="77C27550" w:rsidRPr="1F0073FF">
        <w:t>:00 PM</w:t>
      </w:r>
    </w:p>
    <w:p w14:paraId="75E0E9F8" w14:textId="3FEAE587" w:rsidR="2FDECF80" w:rsidRDefault="2FDECF80" w:rsidP="2FDECF80">
      <w:pPr>
        <w:pStyle w:val="ListParagraph"/>
      </w:pPr>
    </w:p>
    <w:p w14:paraId="4A44A8EE" w14:textId="13B20E34" w:rsidR="77C27550" w:rsidRDefault="77C27550" w:rsidP="2FDECF80">
      <w:pPr>
        <w:pStyle w:val="Heading3"/>
        <w:numPr>
          <w:ilvl w:val="0"/>
          <w:numId w:val="5"/>
        </w:numPr>
        <w:spacing w:before="281" w:after="281"/>
      </w:pPr>
      <w:r w:rsidRPr="2FDECF80">
        <w:rPr>
          <w:rFonts w:ascii="Arial" w:eastAsia="Arial" w:hAnsi="Arial" w:cs="Arial"/>
          <w:sz w:val="22"/>
          <w:szCs w:val="22"/>
        </w:rPr>
        <w:t>What went wrong?</w:t>
      </w:r>
    </w:p>
    <w:p w14:paraId="22513A22" w14:textId="50C5390B" w:rsidR="77C27550" w:rsidRDefault="77C27550" w:rsidP="2FDECF80">
      <w:pPr>
        <w:pStyle w:val="ListParagraph"/>
        <w:numPr>
          <w:ilvl w:val="0"/>
          <w:numId w:val="11"/>
        </w:numPr>
        <w:spacing w:before="240" w:after="240"/>
        <w:rPr>
          <w:lang w:val="en-US"/>
        </w:rPr>
      </w:pPr>
      <w:r w:rsidRPr="404ECCEC">
        <w:rPr>
          <w:b/>
          <w:bCs/>
          <w:lang w:val="en-US"/>
        </w:rPr>
        <w:t xml:space="preserve">Did we do a good job estimating our team's </w:t>
      </w:r>
      <w:proofErr w:type="gramStart"/>
      <w:r w:rsidRPr="404ECCEC">
        <w:rPr>
          <w:b/>
          <w:bCs/>
          <w:lang w:val="en-US"/>
        </w:rPr>
        <w:t>velocity</w:t>
      </w:r>
      <w:proofErr w:type="gramEnd"/>
      <w:r w:rsidRPr="404ECCEC">
        <w:rPr>
          <w:b/>
          <w:bCs/>
          <w:lang w:val="en-US"/>
        </w:rPr>
        <w:t>?</w:t>
      </w:r>
      <w:r w:rsidR="00625856">
        <w:rPr>
          <w:b/>
          <w:bCs/>
          <w:lang w:val="en-US"/>
        </w:rPr>
        <w:t xml:space="preserve"> Yes</w:t>
      </w:r>
      <w:r>
        <w:br/>
      </w:r>
    </w:p>
    <w:p w14:paraId="6693B03F" w14:textId="7D91B301" w:rsidR="77C27550" w:rsidRDefault="77C27550" w:rsidP="2FDECF80">
      <w:pPr>
        <w:pStyle w:val="ListParagraph"/>
        <w:numPr>
          <w:ilvl w:val="0"/>
          <w:numId w:val="11"/>
        </w:numPr>
        <w:spacing w:before="240" w:after="240"/>
        <w:rPr>
          <w:lang w:val="en-US"/>
        </w:rPr>
      </w:pPr>
      <w:r w:rsidRPr="404ECCEC">
        <w:rPr>
          <w:b/>
          <w:bCs/>
          <w:lang w:val="en-US"/>
        </w:rPr>
        <w:t xml:space="preserve">Did we do a good job estimating the points (time required) for each </w:t>
      </w:r>
      <w:r w:rsidR="1E1E00B0" w:rsidRPr="404ECCEC">
        <w:rPr>
          <w:b/>
          <w:bCs/>
          <w:lang w:val="en-US"/>
        </w:rPr>
        <w:t>user's</w:t>
      </w:r>
      <w:r w:rsidRPr="404ECCEC">
        <w:rPr>
          <w:b/>
          <w:bCs/>
          <w:lang w:val="en-US"/>
        </w:rPr>
        <w:t xml:space="preserve"> story?</w:t>
      </w:r>
      <w:r w:rsidR="00625856">
        <w:rPr>
          <w:b/>
          <w:bCs/>
          <w:lang w:val="en-US"/>
        </w:rPr>
        <w:t xml:space="preserve"> Yes</w:t>
      </w:r>
      <w:r>
        <w:br/>
      </w:r>
    </w:p>
    <w:p w14:paraId="4826589C" w14:textId="5768FD02" w:rsidR="77C27550" w:rsidRDefault="77C27550" w:rsidP="6E96D089">
      <w:pPr>
        <w:pStyle w:val="ListParagraph"/>
        <w:numPr>
          <w:ilvl w:val="0"/>
          <w:numId w:val="11"/>
        </w:numPr>
        <w:spacing w:before="240" w:after="240"/>
        <w:rPr>
          <w:lang w:val="en-US"/>
        </w:rPr>
      </w:pPr>
      <w:r w:rsidRPr="6E96D089">
        <w:rPr>
          <w:b/>
          <w:bCs/>
          <w:lang w:val="en-US"/>
        </w:rPr>
        <w:t xml:space="preserve">Did each team member work as </w:t>
      </w:r>
      <w:proofErr w:type="gramStart"/>
      <w:r w:rsidRPr="6E96D089">
        <w:rPr>
          <w:b/>
          <w:bCs/>
          <w:lang w:val="en-US"/>
        </w:rPr>
        <w:t>scheduled</w:t>
      </w:r>
      <w:proofErr w:type="gramEnd"/>
      <w:r w:rsidRPr="6E96D089">
        <w:rPr>
          <w:b/>
          <w:bCs/>
          <w:lang w:val="en-US"/>
        </w:rPr>
        <w:t>?</w:t>
      </w:r>
      <w:r w:rsidR="00625856">
        <w:rPr>
          <w:b/>
          <w:bCs/>
          <w:lang w:val="en-US"/>
        </w:rPr>
        <w:t xml:space="preserve"> Yes</w:t>
      </w:r>
      <w:r>
        <w:br/>
      </w:r>
    </w:p>
    <w:p w14:paraId="263029CF" w14:textId="46AC352A" w:rsidR="2FDECF80" w:rsidRDefault="2FDECF80" w:rsidP="2FDECF80">
      <w:pPr>
        <w:pStyle w:val="ListParagraph"/>
      </w:pPr>
    </w:p>
    <w:p w14:paraId="5990EE06" w14:textId="50F6BF35" w:rsidR="77C27550" w:rsidRDefault="77C27550" w:rsidP="2FDECF80">
      <w:pPr>
        <w:pStyle w:val="Heading3"/>
        <w:numPr>
          <w:ilvl w:val="0"/>
          <w:numId w:val="3"/>
        </w:numPr>
        <w:spacing w:before="281" w:after="281"/>
        <w:rPr>
          <w:rFonts w:ascii="Arial" w:eastAsia="Arial" w:hAnsi="Arial" w:cs="Arial"/>
          <w:sz w:val="22"/>
          <w:szCs w:val="22"/>
        </w:rPr>
      </w:pPr>
      <w:r w:rsidRPr="2FDECF80">
        <w:rPr>
          <w:rFonts w:ascii="Arial" w:eastAsia="Arial" w:hAnsi="Arial" w:cs="Arial"/>
          <w:sz w:val="22"/>
          <w:szCs w:val="22"/>
        </w:rPr>
        <w:t>What went right?</w:t>
      </w:r>
    </w:p>
    <w:p w14:paraId="4BA509C0" w14:textId="231703EF" w:rsidR="00625856" w:rsidRPr="00625856" w:rsidRDefault="00625856" w:rsidP="00625856">
      <w:r>
        <w:t>We were able to finish and understand the three labs, all of them follow a logical stream of information, we were able to put many different topics together.</w:t>
      </w:r>
    </w:p>
    <w:p w14:paraId="20F6EF4C" w14:textId="61FBA847" w:rsidR="2FDECF80" w:rsidRDefault="2FDECF80" w:rsidP="006E1530">
      <w:pPr>
        <w:ind w:left="360"/>
      </w:pPr>
    </w:p>
    <w:p w14:paraId="1FDF554A" w14:textId="542407D2" w:rsidR="77C27550" w:rsidRDefault="77C27550" w:rsidP="2FDECF80">
      <w:pPr>
        <w:pStyle w:val="Heading3"/>
        <w:numPr>
          <w:ilvl w:val="0"/>
          <w:numId w:val="1"/>
        </w:numPr>
        <w:spacing w:before="281" w:after="281"/>
      </w:pPr>
      <w:r w:rsidRPr="2FDECF80">
        <w:rPr>
          <w:rFonts w:ascii="Arial" w:eastAsia="Arial" w:hAnsi="Arial" w:cs="Arial"/>
          <w:sz w:val="22"/>
          <w:szCs w:val="22"/>
        </w:rPr>
        <w:t>How to address the issues in the next sprint?</w:t>
      </w:r>
    </w:p>
    <w:p w14:paraId="70C1DA40" w14:textId="500A6865" w:rsidR="77C27550" w:rsidRDefault="77C27550" w:rsidP="2FDECF80">
      <w:pPr>
        <w:pStyle w:val="ListParagraph"/>
        <w:numPr>
          <w:ilvl w:val="0"/>
          <w:numId w:val="11"/>
        </w:numPr>
        <w:spacing w:before="240" w:after="240"/>
        <w:rPr>
          <w:lang w:val="en-US"/>
        </w:rPr>
      </w:pPr>
      <w:r w:rsidRPr="2FDECF80">
        <w:rPr>
          <w:b/>
          <w:bCs/>
          <w:lang w:val="en-US"/>
        </w:rPr>
        <w:t xml:space="preserve">How </w:t>
      </w:r>
      <w:proofErr w:type="gramStart"/>
      <w:r w:rsidRPr="2FDECF80">
        <w:rPr>
          <w:b/>
          <w:bCs/>
          <w:lang w:val="en-US"/>
        </w:rPr>
        <w:t>to</w:t>
      </w:r>
      <w:proofErr w:type="gramEnd"/>
      <w:r w:rsidRPr="2FDECF80">
        <w:rPr>
          <w:b/>
          <w:bCs/>
          <w:lang w:val="en-US"/>
        </w:rPr>
        <w:t xml:space="preserve"> improve the process?</w:t>
      </w:r>
      <w:r w:rsidR="00625856">
        <w:rPr>
          <w:b/>
          <w:bCs/>
          <w:lang w:val="en-US"/>
        </w:rPr>
        <w:t xml:space="preserve"> </w:t>
      </w:r>
      <w:r w:rsidR="00625856">
        <w:rPr>
          <w:lang w:val="en-US"/>
        </w:rPr>
        <w:t>Enhancing the topologies by applying more complex topics as our studies advance</w:t>
      </w:r>
      <w:r>
        <w:br/>
      </w:r>
      <w:r w:rsidRPr="2FDECF80">
        <w:rPr>
          <w:lang w:val="en-US"/>
        </w:rPr>
        <w:t xml:space="preserve"> </w:t>
      </w:r>
    </w:p>
    <w:p w14:paraId="2B936E63" w14:textId="0EEDE907" w:rsidR="77C27550" w:rsidRDefault="77C27550" w:rsidP="2FDECF80">
      <w:pPr>
        <w:pStyle w:val="ListParagraph"/>
        <w:numPr>
          <w:ilvl w:val="0"/>
          <w:numId w:val="11"/>
        </w:numPr>
        <w:spacing w:before="240" w:after="240"/>
        <w:rPr>
          <w:lang w:val="en-US"/>
        </w:rPr>
      </w:pPr>
      <w:r w:rsidRPr="2FDECF80">
        <w:rPr>
          <w:b/>
          <w:bCs/>
          <w:lang w:val="en-US"/>
        </w:rPr>
        <w:t>How to improve the product?</w:t>
      </w:r>
      <w:r w:rsidR="00625856">
        <w:rPr>
          <w:b/>
          <w:bCs/>
          <w:lang w:val="en-US"/>
        </w:rPr>
        <w:t xml:space="preserve"> </w:t>
      </w:r>
      <w:r w:rsidR="00625856">
        <w:rPr>
          <w:lang w:val="en-US"/>
        </w:rPr>
        <w:t>Adding more licensing for enhance features (Such as ASA firewalls), deploying the CML software in a more resourceful computer to deploy bigger labs</w:t>
      </w:r>
      <w:r>
        <w:br/>
      </w:r>
      <w:r w:rsidRPr="2FDECF80">
        <w:rPr>
          <w:lang w:val="en-US"/>
        </w:rPr>
        <w:t xml:space="preserve"> </w:t>
      </w:r>
    </w:p>
    <w:p w14:paraId="059B3EFC" w14:textId="1E16BD7C" w:rsidR="2FDECF80" w:rsidRDefault="2FDECF80" w:rsidP="2FDECF80">
      <w:pPr>
        <w:pBdr>
          <w:top w:val="nil"/>
          <w:left w:val="nil"/>
          <w:bottom w:val="nil"/>
          <w:right w:val="nil"/>
          <w:between w:val="nil"/>
        </w:pBdr>
        <w:ind w:left="1440" w:hanging="360"/>
      </w:pPr>
    </w:p>
    <w:p w14:paraId="00000018" w14:textId="77777777" w:rsidR="003E1E56" w:rsidRDefault="003E1E56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3E1E56" w:rsidRDefault="003E1E56">
      <w:pPr>
        <w:pBdr>
          <w:top w:val="nil"/>
          <w:left w:val="nil"/>
          <w:bottom w:val="nil"/>
          <w:right w:val="nil"/>
          <w:between w:val="nil"/>
        </w:pBdr>
      </w:pPr>
    </w:p>
    <w:p w14:paraId="0000001A" w14:textId="77777777" w:rsidR="003E1E56" w:rsidRDefault="003E1E56">
      <w:pPr>
        <w:pBdr>
          <w:top w:val="nil"/>
          <w:left w:val="nil"/>
          <w:bottom w:val="nil"/>
          <w:right w:val="nil"/>
          <w:between w:val="nil"/>
        </w:pBdr>
      </w:pPr>
    </w:p>
    <w:p w14:paraId="0000001B" w14:textId="77777777" w:rsidR="003E1E56" w:rsidRDefault="003E1E56">
      <w:pPr>
        <w:pBdr>
          <w:top w:val="nil"/>
          <w:left w:val="nil"/>
          <w:bottom w:val="nil"/>
          <w:right w:val="nil"/>
          <w:between w:val="nil"/>
        </w:pBdr>
      </w:pPr>
    </w:p>
    <w:sectPr w:rsidR="003E1E56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57B5B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28166B83"/>
    <w:multiLevelType w:val="hybridMultilevel"/>
    <w:tmpl w:val="20FE3B5A"/>
    <w:lvl w:ilvl="0" w:tplc="4088EC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7A5E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1009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7610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DC1D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68DB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4652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FA1A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161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4E8E9C"/>
    <w:multiLevelType w:val="hybridMultilevel"/>
    <w:tmpl w:val="5A586544"/>
    <w:lvl w:ilvl="0" w:tplc="3C3C5E88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FA54EC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8EED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784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56E1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4AFE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7E5E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1685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7EB1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7F0BD8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4" w15:restartNumberingAfterBreak="0">
    <w:nsid w:val="353D6034"/>
    <w:multiLevelType w:val="hybridMultilevel"/>
    <w:tmpl w:val="7814164C"/>
    <w:lvl w:ilvl="0" w:tplc="BCB2A1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9293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52C9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B629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F8C6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B809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2ABA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C29D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9232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7F2C02"/>
    <w:multiLevelType w:val="hybridMultilevel"/>
    <w:tmpl w:val="C2DCF206"/>
    <w:lvl w:ilvl="0" w:tplc="690095BE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2F7043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745F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4873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F2F8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4AF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A8E2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62F6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3A1E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219F8"/>
    <w:multiLevelType w:val="hybridMultilevel"/>
    <w:tmpl w:val="F82C4BF8"/>
    <w:lvl w:ilvl="0" w:tplc="F47245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548A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D646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1A2A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D8D0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AC7C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F0C7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AA97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CEF5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CD227"/>
    <w:multiLevelType w:val="hybridMultilevel"/>
    <w:tmpl w:val="44D4CDB8"/>
    <w:lvl w:ilvl="0" w:tplc="C6CAF1B4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40C2C6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B8C1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A47F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949E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6818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4E58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0C77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A09E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2374C"/>
    <w:multiLevelType w:val="hybridMultilevel"/>
    <w:tmpl w:val="5F189E7E"/>
    <w:lvl w:ilvl="0" w:tplc="B82E701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F6FCE5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CC0D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DCFF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EA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6C0F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2C5E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483F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449C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428213"/>
    <w:multiLevelType w:val="hybridMultilevel"/>
    <w:tmpl w:val="A7282F38"/>
    <w:lvl w:ilvl="0" w:tplc="E5C6A35C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750843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D263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DC07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A4CD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AADD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6EE2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9858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FC20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4B032A"/>
    <w:multiLevelType w:val="hybridMultilevel"/>
    <w:tmpl w:val="EE48BE18"/>
    <w:lvl w:ilvl="0" w:tplc="22FA3344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14CADB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FA48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4648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F248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465D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52AB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F657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70ED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486900"/>
    <w:multiLevelType w:val="hybridMultilevel"/>
    <w:tmpl w:val="555C30CA"/>
    <w:lvl w:ilvl="0" w:tplc="2228B588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998639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76AE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2240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78A7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567A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4CAA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C81A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663F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6376BE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061489387">
    <w:abstractNumId w:val="5"/>
  </w:num>
  <w:num w:numId="2" w16cid:durableId="1888485961">
    <w:abstractNumId w:val="8"/>
  </w:num>
  <w:num w:numId="3" w16cid:durableId="1188518353">
    <w:abstractNumId w:val="2"/>
  </w:num>
  <w:num w:numId="4" w16cid:durableId="334190733">
    <w:abstractNumId w:val="7"/>
  </w:num>
  <w:num w:numId="5" w16cid:durableId="1409497695">
    <w:abstractNumId w:val="10"/>
  </w:num>
  <w:num w:numId="6" w16cid:durableId="405222367">
    <w:abstractNumId w:val="11"/>
  </w:num>
  <w:num w:numId="7" w16cid:durableId="226382426">
    <w:abstractNumId w:val="9"/>
  </w:num>
  <w:num w:numId="8" w16cid:durableId="338434109">
    <w:abstractNumId w:val="1"/>
  </w:num>
  <w:num w:numId="9" w16cid:durableId="1589315006">
    <w:abstractNumId w:val="4"/>
  </w:num>
  <w:num w:numId="10" w16cid:durableId="2083062852">
    <w:abstractNumId w:val="6"/>
  </w:num>
  <w:num w:numId="11" w16cid:durableId="595477985">
    <w:abstractNumId w:val="0"/>
  </w:num>
  <w:num w:numId="12" w16cid:durableId="1553691550">
    <w:abstractNumId w:val="12"/>
  </w:num>
  <w:num w:numId="13" w16cid:durableId="6926125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E56"/>
    <w:rsid w:val="001575AF"/>
    <w:rsid w:val="003E1E56"/>
    <w:rsid w:val="0042111B"/>
    <w:rsid w:val="00625856"/>
    <w:rsid w:val="006E1530"/>
    <w:rsid w:val="00900C7A"/>
    <w:rsid w:val="00F6597B"/>
    <w:rsid w:val="02E5023F"/>
    <w:rsid w:val="04807E84"/>
    <w:rsid w:val="055B4EC6"/>
    <w:rsid w:val="090F82F8"/>
    <w:rsid w:val="0BA23C14"/>
    <w:rsid w:val="0F2065D5"/>
    <w:rsid w:val="0F5AD78C"/>
    <w:rsid w:val="1060ABEB"/>
    <w:rsid w:val="10FCB643"/>
    <w:rsid w:val="19224C0E"/>
    <w:rsid w:val="19B05E9F"/>
    <w:rsid w:val="1C347B66"/>
    <w:rsid w:val="1E1E00B0"/>
    <w:rsid w:val="1F0073FF"/>
    <w:rsid w:val="25BF2E69"/>
    <w:rsid w:val="2625D5FA"/>
    <w:rsid w:val="26B0E66B"/>
    <w:rsid w:val="291F2982"/>
    <w:rsid w:val="29AA8D73"/>
    <w:rsid w:val="2FCBF786"/>
    <w:rsid w:val="2FDECF80"/>
    <w:rsid w:val="3A87A49B"/>
    <w:rsid w:val="3DD00E84"/>
    <w:rsid w:val="3DD76EAB"/>
    <w:rsid w:val="3F49DE6C"/>
    <w:rsid w:val="404ECCEC"/>
    <w:rsid w:val="45949085"/>
    <w:rsid w:val="4C74E29A"/>
    <w:rsid w:val="4D42A629"/>
    <w:rsid w:val="5E3F7A66"/>
    <w:rsid w:val="62B10FFF"/>
    <w:rsid w:val="62DECA20"/>
    <w:rsid w:val="6A4508AD"/>
    <w:rsid w:val="6E96D089"/>
    <w:rsid w:val="7056F345"/>
    <w:rsid w:val="7329DFB1"/>
    <w:rsid w:val="7347BD80"/>
    <w:rsid w:val="774A28EB"/>
    <w:rsid w:val="77C27550"/>
    <w:rsid w:val="78042E3E"/>
    <w:rsid w:val="7C6AA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4049A6"/>
  <w15:docId w15:val="{0EA57FBE-80F2-4471-9128-D8C5BA305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2FDECF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Gianfranco La Rocca</cp:lastModifiedBy>
  <cp:revision>7</cp:revision>
  <dcterms:created xsi:type="dcterms:W3CDTF">2025-06-02T01:21:00Z</dcterms:created>
  <dcterms:modified xsi:type="dcterms:W3CDTF">2025-08-04T03:17:00Z</dcterms:modified>
</cp:coreProperties>
</file>